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  <w:smallCaps/>
        </w:rPr>
        <w:t>KARTA UZGODNIEŃ</w:t>
      </w: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1871"/>
        <w:gridCol w:w="7219"/>
      </w:tblGrid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Imię i nazwisko studenta: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Wydział macierzysty, kierunek: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6972D3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Wydział Medycyny Weterynaryjnej</w:t>
            </w:r>
            <w:r w:rsidR="00CB365A" w:rsidRPr="00B41BFF">
              <w:rPr>
                <w:rFonts w:asciiTheme="minorHAnsi" w:hAnsiTheme="minorHAnsi" w:cstheme="minorHAnsi"/>
              </w:rPr>
              <w:t>, Weterynaria</w:t>
            </w:r>
          </w:p>
        </w:tc>
      </w:tr>
      <w:tr w:rsidR="0021441D" w:rsidRPr="00B41BFF" w:rsidTr="00131C11">
        <w:trPr>
          <w:trHeight w:val="246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CB365A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Rok/ semestr studiów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351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Numer indeksu: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 xml:space="preserve">Uczelnia </w:t>
            </w:r>
            <w:r w:rsidR="00CB365A" w:rsidRPr="00B41BFF">
              <w:rPr>
                <w:rFonts w:asciiTheme="minorHAnsi" w:hAnsiTheme="minorHAnsi" w:cstheme="minorHAnsi"/>
              </w:rPr>
              <w:t>zagraniczna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Kraj: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238"/>
          <w:jc w:val="center"/>
        </w:trPr>
        <w:tc>
          <w:tcPr>
            <w:tcW w:w="13738" w:type="dxa"/>
            <w:gridSpan w:val="3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21441D" w:rsidRPr="00B41BFF" w:rsidRDefault="0021441D" w:rsidP="00B41BFF">
            <w:pPr>
              <w:pStyle w:val="Stopka"/>
              <w:tabs>
                <w:tab w:val="left" w:pos="708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Planowany termin po</w:t>
            </w:r>
            <w:r w:rsidR="00B87072" w:rsidRPr="00B41BFF">
              <w:rPr>
                <w:rFonts w:asciiTheme="minorHAnsi" w:hAnsiTheme="minorHAnsi" w:cstheme="minorHAnsi"/>
              </w:rPr>
              <w:t xml:space="preserve">bytu na studiach wymiennych </w:t>
            </w:r>
            <w:r w:rsidRPr="00B41BFF">
              <w:rPr>
                <w:rFonts w:asciiTheme="minorHAnsi" w:hAnsiTheme="minorHAnsi" w:cstheme="minorHAnsi"/>
              </w:rPr>
              <w:t>Erasmus</w:t>
            </w:r>
            <w:r w:rsidR="00B87072" w:rsidRPr="00B41BFF">
              <w:rPr>
                <w:rFonts w:asciiTheme="minorHAnsi" w:hAnsiTheme="minorHAnsi" w:cstheme="minorHAnsi"/>
              </w:rPr>
              <w:t>+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6519" w:type="dxa"/>
            <w:gridSpan w:val="2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od: ________________________________</w:t>
            </w:r>
          </w:p>
        </w:tc>
        <w:tc>
          <w:tcPr>
            <w:tcW w:w="7219" w:type="dxa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do: ________________________________</w:t>
            </w:r>
          </w:p>
        </w:tc>
      </w:tr>
    </w:tbl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  <w:r w:rsidRPr="00B41BFF">
        <w:rPr>
          <w:rFonts w:asciiTheme="minorHAnsi" w:hAnsiTheme="minorHAnsi" w:cstheme="minorHAnsi"/>
          <w:smallCaps/>
        </w:rPr>
        <w:t xml:space="preserve">Wykaz przedmiotów obowiązujących studenta roku _________na </w:t>
      </w:r>
      <w:r w:rsidR="00CB365A" w:rsidRPr="00B41BFF">
        <w:rPr>
          <w:rFonts w:asciiTheme="minorHAnsi" w:hAnsiTheme="minorHAnsi" w:cstheme="minorHAnsi"/>
          <w:smallCaps/>
        </w:rPr>
        <w:t xml:space="preserve">Uniwersytecie Rolniczym </w:t>
      </w:r>
      <w:r w:rsidRPr="00B41BFF">
        <w:rPr>
          <w:rFonts w:asciiTheme="minorHAnsi" w:hAnsiTheme="minorHAnsi" w:cstheme="minorHAnsi"/>
          <w:smallCaps/>
        </w:rPr>
        <w:t xml:space="preserve">w roku akademickim </w:t>
      </w:r>
      <w:r w:rsidR="005E5DBE" w:rsidRPr="00B41BFF">
        <w:rPr>
          <w:rFonts w:asciiTheme="minorHAnsi" w:hAnsiTheme="minorHAnsi" w:cstheme="minorHAnsi"/>
          <w:smallCaps/>
        </w:rPr>
        <w:t>……</w:t>
      </w:r>
      <w:r w:rsidR="00CB365A" w:rsidRPr="00B41BFF">
        <w:rPr>
          <w:rFonts w:asciiTheme="minorHAnsi" w:hAnsiTheme="minorHAnsi" w:cstheme="minorHAnsi"/>
          <w:smallCaps/>
        </w:rPr>
        <w:t>….</w:t>
      </w:r>
      <w:r w:rsidR="005E5DBE" w:rsidRPr="00B41BFF">
        <w:rPr>
          <w:rFonts w:asciiTheme="minorHAnsi" w:hAnsiTheme="minorHAnsi" w:cstheme="minorHAnsi"/>
          <w:smallCaps/>
        </w:rPr>
        <w:t>…/………</w:t>
      </w:r>
      <w:r w:rsidR="00CB365A" w:rsidRPr="00B41BFF">
        <w:rPr>
          <w:rFonts w:asciiTheme="minorHAnsi" w:hAnsiTheme="minorHAnsi" w:cstheme="minorHAnsi"/>
          <w:smallCaps/>
        </w:rPr>
        <w:t>…..</w:t>
      </w:r>
    </w:p>
    <w:p w:rsidR="0021441D" w:rsidRPr="00B41BFF" w:rsidRDefault="0021441D" w:rsidP="00B41BFF">
      <w:pPr>
        <w:pStyle w:val="Tekstpodstawowy"/>
        <w:ind w:left="-709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59"/>
        <w:gridCol w:w="2814"/>
        <w:gridCol w:w="1240"/>
        <w:gridCol w:w="939"/>
        <w:gridCol w:w="1246"/>
        <w:gridCol w:w="1244"/>
        <w:gridCol w:w="1298"/>
        <w:gridCol w:w="2782"/>
      </w:tblGrid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Nazwa przedmiotu wybranego do realizacji w uczelni zagranicznej (wg. Learning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agreement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wg programu studiów UR w Krakowie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Forma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zal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Semestr studiów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Ocen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y </w:t>
            </w:r>
            <w:r w:rsidRPr="00B41BFF">
              <w:rPr>
                <w:rFonts w:asciiTheme="minorHAnsi" w:hAnsiTheme="minorHAnsi" w:cstheme="minorHAnsi"/>
                <w:b w:val="0"/>
                <w:bCs w:val="0"/>
              </w:rPr>
              <w:t>uzyskan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>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131C11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Jedna o</w:t>
            </w:r>
            <w:r w:rsidR="004202CD">
              <w:rPr>
                <w:rFonts w:asciiTheme="minorHAnsi" w:hAnsiTheme="minorHAnsi" w:cstheme="minorHAnsi"/>
                <w:b w:val="0"/>
                <w:bCs w:val="0"/>
              </w:rPr>
              <w:t>cena końcowa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z zagranicy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Ocena do wpisania 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w </w:t>
            </w:r>
            <w:r w:rsidR="00925F28">
              <w:rPr>
                <w:rFonts w:asciiTheme="minorHAnsi" w:hAnsiTheme="minorHAnsi" w:cstheme="minorHAnsi"/>
                <w:b w:val="0"/>
                <w:bCs w:val="0"/>
              </w:rPr>
              <w:t>WMW</w:t>
            </w:r>
            <w:bookmarkStart w:id="0" w:name="_GoBack"/>
            <w:bookmarkEnd w:id="0"/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 (po przeliczeniu na PL)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pStyle w:val="Tekstpodstawowy"/>
              <w:spacing w:before="60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zostanie zaliczony na podstawie zrealizowanego Learning Agreement.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</w:tbl>
    <w:p w:rsidR="005E422F" w:rsidRPr="00B41BFF" w:rsidRDefault="005E422F" w:rsidP="00B41BFF">
      <w:pPr>
        <w:rPr>
          <w:rFonts w:asciiTheme="minorHAnsi" w:hAnsiTheme="minorHAnsi" w:cstheme="minorHAnsi"/>
          <w:b/>
          <w:bCs/>
        </w:rPr>
      </w:pPr>
    </w:p>
    <w:p w:rsidR="005E422F" w:rsidRDefault="005E422F" w:rsidP="00B41BFF">
      <w:pPr>
        <w:rPr>
          <w:rFonts w:asciiTheme="minorHAnsi" w:hAnsiTheme="minorHAnsi" w:cstheme="minorHAnsi"/>
        </w:rPr>
      </w:pPr>
    </w:p>
    <w:p w:rsidR="00B41BFF" w:rsidRDefault="00B41BFF" w:rsidP="00B41BFF">
      <w:pPr>
        <w:rPr>
          <w:rFonts w:asciiTheme="minorHAnsi" w:hAnsiTheme="minorHAnsi" w:cstheme="minorHAnsi"/>
        </w:rPr>
      </w:pPr>
    </w:p>
    <w:p w:rsidR="00B41BFF" w:rsidRPr="00B41BFF" w:rsidRDefault="00B41BFF" w:rsidP="00B41BFF">
      <w:pPr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……………………………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>…………………………………….</w:t>
      </w:r>
    </w:p>
    <w:p w:rsidR="005E422F" w:rsidRPr="00B41BFF" w:rsidRDefault="005E422F" w:rsidP="006972D3">
      <w:pPr>
        <w:ind w:left="1416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Data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  </w:t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</w:t>
      </w:r>
      <w:r w:rsidR="00B41BFF">
        <w:rPr>
          <w:rFonts w:asciiTheme="minorHAnsi" w:hAnsiTheme="minorHAnsi" w:cstheme="minorHAnsi"/>
        </w:rPr>
        <w:t xml:space="preserve">    </w:t>
      </w:r>
      <w:r w:rsidR="009E0712" w:rsidRPr="00B41BFF">
        <w:rPr>
          <w:rFonts w:asciiTheme="minorHAnsi" w:hAnsiTheme="minorHAnsi" w:cstheme="minorHAnsi"/>
        </w:rPr>
        <w:t xml:space="preserve">  </w:t>
      </w:r>
      <w:r w:rsidRPr="00B41BFF">
        <w:rPr>
          <w:rFonts w:asciiTheme="minorHAnsi" w:hAnsiTheme="minorHAnsi" w:cstheme="minorHAnsi"/>
        </w:rPr>
        <w:t>Podpis Studenta</w:t>
      </w: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9E0712" w:rsidRPr="00B41BFF" w:rsidRDefault="005E422F" w:rsidP="00B41BFF">
      <w:pPr>
        <w:ind w:left="702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 xml:space="preserve">……………………………………... </w:t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6972D3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>……………………………………...</w:t>
      </w:r>
    </w:p>
    <w:p w:rsidR="009E0712" w:rsidRPr="00B41BFF" w:rsidRDefault="006972D3" w:rsidP="00B41BFF">
      <w:pPr>
        <w:ind w:left="5664" w:hanging="4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E0712" w:rsidRPr="00B41BFF">
        <w:rPr>
          <w:rFonts w:asciiTheme="minorHAnsi" w:hAnsiTheme="minorHAnsi" w:cstheme="minorHAnsi"/>
        </w:rPr>
        <w:t>Podpis Koordynatora</w:t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Prodziekan ds. Dydaktycznych i Studenckich</w:t>
      </w:r>
    </w:p>
    <w:p w:rsidR="005E422F" w:rsidRPr="00B41BFF" w:rsidRDefault="005E422F" w:rsidP="00B41BFF">
      <w:pPr>
        <w:rPr>
          <w:rFonts w:asciiTheme="minorHAnsi" w:hAnsiTheme="minorHAnsi" w:cstheme="minorHAnsi"/>
        </w:rPr>
      </w:pPr>
    </w:p>
    <w:sectPr w:rsidR="005E422F" w:rsidRPr="00B41BFF" w:rsidSect="00083F22">
      <w:pgSz w:w="16838" w:h="11906" w:orient="landscape"/>
      <w:pgMar w:top="284" w:right="142" w:bottom="70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3A30"/>
    <w:multiLevelType w:val="hybridMultilevel"/>
    <w:tmpl w:val="FB64D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D"/>
    <w:rsid w:val="0004595B"/>
    <w:rsid w:val="00083F22"/>
    <w:rsid w:val="00131C11"/>
    <w:rsid w:val="00187D33"/>
    <w:rsid w:val="0021441D"/>
    <w:rsid w:val="00334DCA"/>
    <w:rsid w:val="00400332"/>
    <w:rsid w:val="004202CD"/>
    <w:rsid w:val="0058399B"/>
    <w:rsid w:val="005E422F"/>
    <w:rsid w:val="005E5DBE"/>
    <w:rsid w:val="006844C7"/>
    <w:rsid w:val="006972D3"/>
    <w:rsid w:val="00705E1B"/>
    <w:rsid w:val="00925F28"/>
    <w:rsid w:val="009E0712"/>
    <w:rsid w:val="00A87AB4"/>
    <w:rsid w:val="00B41BFF"/>
    <w:rsid w:val="00B87072"/>
    <w:rsid w:val="00C51706"/>
    <w:rsid w:val="00CB061A"/>
    <w:rsid w:val="00CB365A"/>
    <w:rsid w:val="00D021B8"/>
    <w:rsid w:val="00D36571"/>
    <w:rsid w:val="00D41696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F98BA"/>
  <w15:chartTrackingRefBased/>
  <w15:docId w15:val="{28151A8A-543D-49B1-B301-C452F6F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B4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1386292FC5547B826340204D5F4DB" ma:contentTypeVersion="11" ma:contentTypeDescription="Utwórz nowy dokument." ma:contentTypeScope="" ma:versionID="9904e2ddd00e4704d3820babd657bab0">
  <xsd:schema xmlns:xsd="http://www.w3.org/2001/XMLSchema" xmlns:xs="http://www.w3.org/2001/XMLSchema" xmlns:p="http://schemas.microsoft.com/office/2006/metadata/properties" xmlns:ns2="2c362280-f277-4e77-b9f3-dfcbdad0c6d7" xmlns:ns3="52c1ad0f-a33e-4414-a186-2fdb38218170" targetNamespace="http://schemas.microsoft.com/office/2006/metadata/properties" ma:root="true" ma:fieldsID="799f05cb49cc37e617465df40889e81c" ns2:_="" ns3:_="">
    <xsd:import namespace="2c362280-f277-4e77-b9f3-dfcbdad0c6d7"/>
    <xsd:import namespace="52c1ad0f-a33e-4414-a186-2fdb3821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2280-f277-4e77-b9f3-dfcbdad0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d0f-a33e-4414-a186-2fdb38218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F6AD-0FE4-49F9-B178-776EDC0EC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0C9FB-E7FB-4D6A-8CEA-1E480575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62280-f277-4e77-b9f3-dfcbdad0c6d7"/>
    <ds:schemaRef ds:uri="52c1ad0f-a33e-4414-a186-2fdb3821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14B9A-B749-4B85-8910-B74B7CC0B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5684-048C-447F-A030-9AC5ADC1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UZGODNIEŃ</vt:lpstr>
    </vt:vector>
  </TitlesOfParts>
  <Company>SGGW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UZGODNIEŃ</dc:title>
  <dc:subject/>
  <dc:creator>Centrum Programów Europejskich</dc:creator>
  <cp:keywords/>
  <cp:lastModifiedBy>mgr inż. Guzik Agata</cp:lastModifiedBy>
  <cp:revision>2</cp:revision>
  <cp:lastPrinted>2023-08-09T09:17:00Z</cp:lastPrinted>
  <dcterms:created xsi:type="dcterms:W3CDTF">2025-05-09T07:42:00Z</dcterms:created>
  <dcterms:modified xsi:type="dcterms:W3CDTF">2025-05-09T07:42:00Z</dcterms:modified>
</cp:coreProperties>
</file>